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7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5387"/>
      </w:tblGrid>
      <w:tr w:rsidR="005D689D" w:rsidRPr="005D689D" w:rsidTr="00A1196B">
        <w:tc>
          <w:tcPr>
            <w:tcW w:w="5387" w:type="dxa"/>
            <w:shd w:val="clear" w:color="auto" w:fill="auto"/>
          </w:tcPr>
          <w:p w:rsidR="005D689D" w:rsidRPr="005D689D" w:rsidRDefault="005D689D" w:rsidP="005D689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D68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УТВЕРЖДАЮ</w:t>
            </w:r>
          </w:p>
        </w:tc>
      </w:tr>
      <w:tr w:rsidR="005D689D" w:rsidRPr="005D689D" w:rsidTr="00A1196B">
        <w:tc>
          <w:tcPr>
            <w:tcW w:w="5387" w:type="dxa"/>
            <w:shd w:val="clear" w:color="auto" w:fill="auto"/>
          </w:tcPr>
          <w:p w:rsidR="005D689D" w:rsidRPr="005D689D" w:rsidRDefault="005D689D" w:rsidP="005D689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D68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Директор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БУК г.Омска</w:t>
            </w:r>
          </w:p>
        </w:tc>
      </w:tr>
      <w:tr w:rsidR="005D689D" w:rsidRPr="005D689D" w:rsidTr="00A1196B">
        <w:tc>
          <w:tcPr>
            <w:tcW w:w="5387" w:type="dxa"/>
            <w:shd w:val="clear" w:color="auto" w:fill="auto"/>
          </w:tcPr>
          <w:p w:rsidR="005D689D" w:rsidRPr="005D689D" w:rsidRDefault="005D689D" w:rsidP="005D689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«Культурно-досуговый центр «Иртыш»</w:t>
            </w:r>
          </w:p>
        </w:tc>
      </w:tr>
      <w:tr w:rsidR="005D689D" w:rsidRPr="005D689D" w:rsidTr="00A1196B">
        <w:tc>
          <w:tcPr>
            <w:tcW w:w="5387" w:type="dxa"/>
            <w:shd w:val="clear" w:color="auto" w:fill="auto"/>
          </w:tcPr>
          <w:p w:rsidR="005D689D" w:rsidRPr="005D689D" w:rsidRDefault="005D689D" w:rsidP="005D689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D68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___________________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Д.В. Юферов</w:t>
            </w:r>
          </w:p>
        </w:tc>
      </w:tr>
      <w:tr w:rsidR="005D689D" w:rsidRPr="005D689D" w:rsidTr="00A1196B">
        <w:tc>
          <w:tcPr>
            <w:tcW w:w="5387" w:type="dxa"/>
            <w:shd w:val="clear" w:color="auto" w:fill="auto"/>
          </w:tcPr>
          <w:p w:rsidR="005D689D" w:rsidRPr="005D689D" w:rsidRDefault="005D689D" w:rsidP="00D36C3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D68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«____»_____________202</w:t>
            </w:r>
            <w:r w:rsidR="009D78D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6</w:t>
            </w:r>
            <w:r w:rsidRPr="005D68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года</w:t>
            </w:r>
          </w:p>
        </w:tc>
      </w:tr>
    </w:tbl>
    <w:p w:rsidR="005D689D" w:rsidRPr="005D689D" w:rsidRDefault="005D689D" w:rsidP="005D689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D689D" w:rsidRPr="005D689D" w:rsidRDefault="005D689D" w:rsidP="005D689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D689D" w:rsidRPr="005D689D" w:rsidRDefault="005D689D" w:rsidP="005D689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5D689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ПОЛОЖЕНИЕ</w:t>
      </w:r>
    </w:p>
    <w:p w:rsidR="005D689D" w:rsidRDefault="005D689D" w:rsidP="005D689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5D689D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о проведении 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конкурса</w:t>
      </w:r>
      <w:r w:rsidR="001E7FF0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талантов 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«</w:t>
      </w:r>
      <w:r w:rsidR="00620645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Ярче всех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» среди любительских </w:t>
      </w:r>
      <w:r w:rsidR="001E7FF0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вокальных</w:t>
      </w:r>
      <w:r w:rsidR="001D4160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</w:t>
      </w:r>
      <w:r w:rsidR="001E7FF0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и хореографически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х коллективов</w:t>
      </w:r>
      <w:r w:rsidR="001E7FF0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и сол</w:t>
      </w:r>
      <w:r w:rsidR="00526D90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истов</w:t>
      </w:r>
      <w:r w:rsidRPr="005D689D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.</w:t>
      </w:r>
    </w:p>
    <w:p w:rsidR="005D689D" w:rsidRDefault="005D689D" w:rsidP="005D689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5D689D" w:rsidRDefault="005D689D" w:rsidP="005D689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5D689D" w:rsidRPr="006535F2" w:rsidRDefault="005D689D" w:rsidP="006535F2">
      <w:pPr>
        <w:pStyle w:val="a4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6535F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Общие положения: </w:t>
      </w:r>
    </w:p>
    <w:p w:rsidR="005D689D" w:rsidRDefault="005D689D" w:rsidP="005D689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5D689D" w:rsidRPr="005D689D" w:rsidRDefault="005D689D" w:rsidP="005D689D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 CYR" w:eastAsia="SimSun" w:hAnsi="Times New Roman CYR" w:cs="Times New Roman CYR"/>
          <w:kern w:val="1"/>
          <w:sz w:val="28"/>
          <w:szCs w:val="28"/>
          <w:lang w:eastAsia="hi-IN" w:bidi="hi-IN"/>
        </w:rPr>
      </w:pPr>
      <w:r w:rsidRPr="005D689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Настоящее положение устанавливает порядок проведения</w:t>
      </w:r>
      <w:r w:rsidRPr="005D689D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br/>
        <w:t>конкурса</w:t>
      </w:r>
      <w:r w:rsidR="001E7FF0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талантов</w:t>
      </w:r>
      <w:r w:rsidRPr="005D689D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«</w:t>
      </w:r>
      <w:r w:rsidR="00620645" w:rsidRPr="00620645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Ярче всех</w:t>
      </w:r>
      <w:r w:rsidRPr="005D689D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», </w:t>
      </w:r>
      <w:r w:rsidR="001E7FF0" w:rsidRPr="001E7FF0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среди любительских вокальных и хореографических коллективов и сол</w:t>
      </w:r>
      <w:r w:rsidR="00526D90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истов</w:t>
      </w:r>
      <w:r w:rsidR="00386AD1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5D689D">
        <w:rPr>
          <w:rFonts w:ascii="Arial" w:eastAsia="SimSun" w:hAnsi="Arial" w:cs="Calibri"/>
          <w:kern w:val="1"/>
          <w:sz w:val="28"/>
          <w:szCs w:val="28"/>
          <w:lang w:eastAsia="hi-IN" w:bidi="hi-IN"/>
        </w:rPr>
        <w:t>(</w:t>
      </w:r>
      <w:r w:rsidRPr="005D689D">
        <w:rPr>
          <w:rFonts w:ascii="Times New Roman CYR" w:eastAsia="SimSun" w:hAnsi="Times New Roman CYR" w:cs="Times New Roman CYR"/>
          <w:kern w:val="1"/>
          <w:sz w:val="28"/>
          <w:szCs w:val="28"/>
          <w:lang w:eastAsia="hi-IN" w:bidi="hi-IN"/>
        </w:rPr>
        <w:t>далее – конкурс).</w:t>
      </w:r>
    </w:p>
    <w:p w:rsidR="005D689D" w:rsidRDefault="005D689D" w:rsidP="005D689D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</w:pPr>
      <w:r w:rsidRPr="005D689D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 xml:space="preserve"> Организаторы фестиваля-конкурса – бюджетное учреждение культуры города Омска «Культурно-досуговый центр «Иртыш» (далее – БУК г. Омска «КДЦ «Иртыш»).</w:t>
      </w:r>
    </w:p>
    <w:p w:rsidR="005D689D" w:rsidRDefault="005D689D" w:rsidP="005D689D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</w:pPr>
      <w:r w:rsidRPr="005D689D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 xml:space="preserve">К участию в конкурсе приглашаются </w:t>
      </w:r>
      <w:r w:rsidR="001E7FF0" w:rsidRPr="001E7FF0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любительски</w:t>
      </w:r>
      <w:r w:rsidR="001E7FF0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е</w:t>
      </w:r>
      <w:r w:rsidR="001E7FF0" w:rsidRPr="001E7FF0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вокальны</w:t>
      </w:r>
      <w:r w:rsidR="001E7FF0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е</w:t>
      </w:r>
      <w:r w:rsidR="001E7FF0" w:rsidRPr="001E7FF0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и хореографически</w:t>
      </w:r>
      <w:r w:rsidR="001E7FF0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е</w:t>
      </w:r>
      <w:r w:rsidR="001E7FF0" w:rsidRPr="001E7FF0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коллектив</w:t>
      </w:r>
      <w:r w:rsidR="001E7FF0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ы</w:t>
      </w:r>
      <w:r w:rsidR="001E7FF0" w:rsidRPr="001E7FF0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и сол</w:t>
      </w:r>
      <w:r w:rsidR="00386AD1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исты </w:t>
      </w:r>
      <w:r w:rsidRPr="005D689D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>(далее – участники).</w:t>
      </w:r>
    </w:p>
    <w:p w:rsidR="006535F2" w:rsidRPr="006535F2" w:rsidRDefault="006535F2" w:rsidP="006535F2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 xml:space="preserve">Целью </w:t>
      </w:r>
      <w:r w:rsidRPr="006535F2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 xml:space="preserve">конкурса является создание условий для развития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 xml:space="preserve">и популяризации </w:t>
      </w:r>
      <w:r w:rsidR="001E7FF0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 xml:space="preserve">вокального и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>хореографического мастерства</w:t>
      </w:r>
      <w:r w:rsidRPr="006535F2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>.</w:t>
      </w:r>
    </w:p>
    <w:p w:rsidR="008055CD" w:rsidRPr="008055CD" w:rsidRDefault="006535F2" w:rsidP="008055CD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</w:pPr>
      <w:r w:rsidRPr="006535F2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>Задачи конкурса:</w:t>
      </w:r>
    </w:p>
    <w:p w:rsidR="006535F2" w:rsidRPr="008055CD" w:rsidRDefault="006535F2" w:rsidP="008055C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</w:pPr>
      <w:r w:rsidRPr="008055CD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 xml:space="preserve">- поддержка, популяризация и развитие деятельности любительских </w:t>
      </w:r>
      <w:r w:rsidR="001E7FF0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 xml:space="preserve">вокальных и </w:t>
      </w:r>
      <w:r w:rsidRPr="008055CD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>хореографических коллективов</w:t>
      </w:r>
      <w:r w:rsidR="001E7FF0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 xml:space="preserve"> и солистов жанров</w:t>
      </w:r>
      <w:r w:rsidRPr="008055CD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>;</w:t>
      </w:r>
    </w:p>
    <w:p w:rsidR="006535F2" w:rsidRPr="008055CD" w:rsidRDefault="006535F2" w:rsidP="008055C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</w:pPr>
      <w:r w:rsidRPr="008055CD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 xml:space="preserve">- </w:t>
      </w:r>
      <w:r w:rsidR="00F907EE" w:rsidRPr="008055CD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>творческий обмен опытом</w:t>
      </w:r>
      <w:r w:rsidRPr="008055CD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>;</w:t>
      </w:r>
    </w:p>
    <w:p w:rsidR="006535F2" w:rsidRPr="008055CD" w:rsidRDefault="006535F2" w:rsidP="008055C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</w:pPr>
      <w:r w:rsidRPr="008055CD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>-эстетическое воспитание подрастающего поколения;</w:t>
      </w:r>
    </w:p>
    <w:p w:rsidR="006535F2" w:rsidRPr="008055CD" w:rsidRDefault="00D36C3D" w:rsidP="008055C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 xml:space="preserve">- </w:t>
      </w:r>
      <w:r w:rsidR="00F907EE" w:rsidRPr="008055CD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>п</w:t>
      </w:r>
      <w:r w:rsidR="006535F2" w:rsidRPr="008055CD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 xml:space="preserve">овышение профессионального уровня руководителей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 xml:space="preserve">вокальных и </w:t>
      </w:r>
      <w:r w:rsidR="006535F2" w:rsidRPr="008055CD"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  <w:t>хореографических любительских коллективов и исполнительского мастерства участников.</w:t>
      </w:r>
    </w:p>
    <w:p w:rsidR="006535F2" w:rsidRPr="006522F2" w:rsidRDefault="006535F2" w:rsidP="006535F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0"/>
          <w:shd w:val="clear" w:color="auto" w:fill="FFFFFF"/>
          <w:lang w:eastAsia="hi-IN" w:bidi="hi-IN"/>
        </w:rPr>
      </w:pPr>
    </w:p>
    <w:p w:rsidR="006535F2" w:rsidRPr="006535F2" w:rsidRDefault="00340A51" w:rsidP="006535F2">
      <w:pPr>
        <w:pStyle w:val="a4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535F2" w:rsidRPr="006535F2">
        <w:rPr>
          <w:rFonts w:ascii="Times New Roman" w:eastAsia="Times New Roman" w:hAnsi="Times New Roman" w:cs="Times New Roman"/>
          <w:b/>
          <w:sz w:val="28"/>
          <w:szCs w:val="28"/>
        </w:rPr>
        <w:t>слови</w:t>
      </w:r>
      <w:r w:rsidR="006535F2">
        <w:rPr>
          <w:rFonts w:ascii="Times New Roman" w:eastAsia="Times New Roman" w:hAnsi="Times New Roman" w:cs="Times New Roman"/>
          <w:b/>
          <w:sz w:val="28"/>
          <w:szCs w:val="28"/>
        </w:rPr>
        <w:t xml:space="preserve">я проведения </w:t>
      </w:r>
      <w:r w:rsidR="006535F2" w:rsidRPr="006535F2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</w:p>
    <w:p w:rsidR="006535F2" w:rsidRPr="006535F2" w:rsidRDefault="006535F2" w:rsidP="006535F2">
      <w:pPr>
        <w:pStyle w:val="a4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5F2" w:rsidRPr="006535F2" w:rsidRDefault="006535F2" w:rsidP="006535F2">
      <w:pPr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7C76F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2.1. Конкурс проводится </w:t>
      </w:r>
      <w:r w:rsidR="00527C03" w:rsidRPr="001D416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C76F9" w:rsidRPr="001D4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7C03" w:rsidRPr="001D4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апреля </w:t>
      </w:r>
      <w:r w:rsidR="007F1CBB" w:rsidRPr="001D4160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D81FF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527C03" w:rsidRPr="001D4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 14</w:t>
      </w:r>
      <w:r w:rsidR="00F907EE" w:rsidRPr="001D4160">
        <w:rPr>
          <w:rFonts w:ascii="Times New Roman" w:hAnsi="Times New Roman" w:cs="Times New Roman"/>
          <w:sz w:val="28"/>
          <w:szCs w:val="28"/>
          <w:shd w:val="clear" w:color="auto" w:fill="FFFFFF"/>
        </w:rPr>
        <w:t>:00</w:t>
      </w:r>
      <w:r w:rsidR="00F907EE" w:rsidRPr="007C7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бюджетном учреждении культуры г.</w:t>
      </w:r>
      <w:r w:rsidR="00386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07EE" w:rsidRPr="007C76F9">
        <w:rPr>
          <w:rFonts w:ascii="Times New Roman" w:hAnsi="Times New Roman" w:cs="Times New Roman"/>
          <w:sz w:val="28"/>
          <w:szCs w:val="28"/>
          <w:shd w:val="clear" w:color="auto" w:fill="FFFFFF"/>
        </w:rPr>
        <w:t>Омска «Культурно-досуговый центр «Иртыш»</w:t>
      </w:r>
      <w:r w:rsidR="007F1CBB" w:rsidRPr="007C7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(ул. Перелета,8)</w:t>
      </w:r>
      <w:r w:rsidRPr="007C76F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6535F2" w:rsidRPr="006535F2" w:rsidRDefault="007F1CBB" w:rsidP="006535F2">
      <w:pPr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Calibri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2.2. Для участия в </w:t>
      </w:r>
      <w:r w:rsidR="006535F2" w:rsidRPr="006535F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конкурсе необходимо подать заявку </w:t>
      </w:r>
      <w:r w:rsidR="006535F2" w:rsidRPr="006535F2">
        <w:rPr>
          <w:rFonts w:ascii="Times New Roman" w:eastAsia="SimSun" w:hAnsi="Times New Roman" w:cs="Times New Roman"/>
          <w:spacing w:val="-7"/>
          <w:kern w:val="1"/>
          <w:sz w:val="28"/>
          <w:szCs w:val="28"/>
          <w:lang w:eastAsia="hi-IN" w:bidi="hi-IN"/>
        </w:rPr>
        <w:t>в адрес</w:t>
      </w:r>
      <w:r w:rsidR="006535F2" w:rsidRPr="006535F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               БУК г. Омска «КДЦ «Иртыш»</w:t>
      </w:r>
      <w:r w:rsidR="006535F2" w:rsidRPr="006535F2">
        <w:rPr>
          <w:rFonts w:ascii="Times New Roman" w:eastAsia="SimSun" w:hAnsi="Times New Roman" w:cs="Times New Roman"/>
          <w:spacing w:val="-7"/>
          <w:kern w:val="1"/>
          <w:sz w:val="28"/>
          <w:szCs w:val="28"/>
          <w:lang w:eastAsia="hi-IN" w:bidi="hi-IN"/>
        </w:rPr>
        <w:t xml:space="preserve"> (ул. Перелета 8), на электронный адрес                                       </w:t>
      </w:r>
      <w:hyperlink r:id="rId7" w:history="1">
        <w:r w:rsidR="00384BC9" w:rsidRPr="00F0008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kdcirtish-omsk@yandex.ru</w:t>
        </w:r>
      </w:hyperlink>
      <w:r w:rsidR="00386AD1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07E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 пометкой «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конкур</w:t>
      </w:r>
      <w:r w:rsidR="00F907E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</w:t>
      </w:r>
      <w:r w:rsidR="00526D9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талантов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«</w:t>
      </w:r>
      <w:r w:rsidR="00620645" w:rsidRPr="00620645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Ярче всех</w:t>
      </w:r>
      <w:r w:rsidR="006535F2" w:rsidRPr="006535F2">
        <w:rPr>
          <w:rFonts w:ascii="Times New Roman" w:eastAsia="SimSun" w:hAnsi="Times New Roman" w:cs="Times New Roman"/>
          <w:spacing w:val="-7"/>
          <w:kern w:val="1"/>
          <w:sz w:val="28"/>
          <w:szCs w:val="28"/>
          <w:lang w:eastAsia="hi-IN" w:bidi="hi-IN"/>
        </w:rPr>
        <w:t>»</w:t>
      </w:r>
      <w:r w:rsidR="00E51FE2">
        <w:rPr>
          <w:rFonts w:ascii="Times New Roman" w:eastAsia="SimSun" w:hAnsi="Times New Roman" w:cs="Times New Roman"/>
          <w:spacing w:val="-7"/>
          <w:kern w:val="1"/>
          <w:sz w:val="28"/>
          <w:szCs w:val="28"/>
          <w:lang w:eastAsia="hi-IN" w:bidi="hi-IN"/>
        </w:rPr>
        <w:t xml:space="preserve"> (образец заявки в приложении)</w:t>
      </w:r>
      <w:r w:rsidR="006535F2" w:rsidRPr="006535F2">
        <w:rPr>
          <w:rFonts w:ascii="Times New Roman" w:eastAsia="SimSun" w:hAnsi="Times New Roman" w:cs="Times New Roman"/>
          <w:spacing w:val="-7"/>
          <w:kern w:val="1"/>
          <w:sz w:val="28"/>
          <w:szCs w:val="28"/>
          <w:lang w:eastAsia="hi-IN" w:bidi="hi-IN"/>
        </w:rPr>
        <w:t xml:space="preserve">. </w:t>
      </w:r>
      <w:r w:rsidR="006535F2" w:rsidRPr="006535F2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>Сроки подачи заявок</w:t>
      </w:r>
      <w:r w:rsidR="00027AD2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Calibri"/>
          <w:color w:val="000000"/>
          <w:kern w:val="1"/>
          <w:sz w:val="28"/>
          <w:szCs w:val="28"/>
          <w:lang w:eastAsia="hi-IN" w:bidi="hi-IN"/>
        </w:rPr>
        <w:t xml:space="preserve">до </w:t>
      </w:r>
      <w:r w:rsidR="00027AD2">
        <w:rPr>
          <w:rFonts w:ascii="Times New Roman" w:eastAsia="SimSun" w:hAnsi="Times New Roman" w:cs="Calibri"/>
          <w:color w:val="000000"/>
          <w:kern w:val="1"/>
          <w:sz w:val="28"/>
          <w:szCs w:val="28"/>
          <w:lang w:eastAsia="hi-IN" w:bidi="hi-IN"/>
        </w:rPr>
        <w:t xml:space="preserve">31 </w:t>
      </w:r>
      <w:r w:rsidR="009010B5">
        <w:rPr>
          <w:rFonts w:ascii="Times New Roman" w:eastAsia="SimSun" w:hAnsi="Times New Roman" w:cs="Calibri"/>
          <w:color w:val="000000"/>
          <w:kern w:val="1"/>
          <w:sz w:val="28"/>
          <w:szCs w:val="28"/>
          <w:lang w:eastAsia="hi-IN" w:bidi="hi-IN"/>
        </w:rPr>
        <w:t xml:space="preserve">марта </w:t>
      </w:r>
      <w:r w:rsidR="006535F2" w:rsidRPr="006535F2">
        <w:rPr>
          <w:rFonts w:ascii="Times New Roman" w:eastAsia="SimSun" w:hAnsi="Times New Roman" w:cs="Calibri"/>
          <w:color w:val="000000"/>
          <w:kern w:val="1"/>
          <w:sz w:val="28"/>
          <w:szCs w:val="28"/>
          <w:lang w:eastAsia="hi-IN" w:bidi="hi-IN"/>
        </w:rPr>
        <w:t>включительно.</w:t>
      </w:r>
    </w:p>
    <w:p w:rsidR="006535F2" w:rsidRPr="006535F2" w:rsidRDefault="006535F2" w:rsidP="006535F2">
      <w:pPr>
        <w:shd w:val="clear" w:color="auto" w:fill="FFFFFF"/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Calibri"/>
          <w:b/>
          <w:bCs/>
          <w:color w:val="000000"/>
          <w:kern w:val="1"/>
          <w:sz w:val="28"/>
          <w:szCs w:val="28"/>
          <w:lang w:eastAsia="hi-IN" w:bidi="hi-IN"/>
        </w:rPr>
      </w:pPr>
      <w:r w:rsidRPr="006535F2">
        <w:rPr>
          <w:rFonts w:ascii="Times New Roman" w:eastAsia="SimSun" w:hAnsi="Times New Roman" w:cs="Calibri"/>
          <w:bCs/>
          <w:color w:val="000000"/>
          <w:kern w:val="1"/>
          <w:sz w:val="28"/>
          <w:szCs w:val="28"/>
          <w:lang w:eastAsia="hi-IN" w:bidi="hi-IN"/>
        </w:rPr>
        <w:t>2.</w:t>
      </w:r>
      <w:r w:rsidR="007F1CBB">
        <w:rPr>
          <w:rFonts w:ascii="Times New Roman" w:eastAsia="SimSun" w:hAnsi="Times New Roman" w:cs="Calibri"/>
          <w:bCs/>
          <w:color w:val="000000"/>
          <w:kern w:val="1"/>
          <w:sz w:val="28"/>
          <w:szCs w:val="28"/>
          <w:lang w:eastAsia="hi-IN" w:bidi="hi-IN"/>
        </w:rPr>
        <w:t>3</w:t>
      </w:r>
      <w:r w:rsidRPr="006535F2">
        <w:rPr>
          <w:rFonts w:ascii="Times New Roman" w:eastAsia="SimSun" w:hAnsi="Times New Roman" w:cs="Calibri"/>
          <w:bCs/>
          <w:color w:val="000000"/>
          <w:kern w:val="1"/>
          <w:sz w:val="28"/>
          <w:szCs w:val="28"/>
          <w:lang w:eastAsia="hi-IN" w:bidi="hi-IN"/>
        </w:rPr>
        <w:t>.</w:t>
      </w:r>
      <w:r w:rsidR="00B8657F">
        <w:rPr>
          <w:rFonts w:ascii="Times New Roman" w:eastAsia="SimSun" w:hAnsi="Times New Roman" w:cs="Calibri"/>
          <w:bCs/>
          <w:color w:val="000000"/>
          <w:kern w:val="1"/>
          <w:sz w:val="28"/>
          <w:szCs w:val="28"/>
          <w:lang w:eastAsia="hi-IN" w:bidi="hi-IN"/>
        </w:rPr>
        <w:t xml:space="preserve"> Общие п</w:t>
      </w:r>
      <w:r w:rsidRPr="006535F2">
        <w:rPr>
          <w:rFonts w:ascii="Times New Roman" w:eastAsia="SimSun" w:hAnsi="Times New Roman" w:cs="Calibri"/>
          <w:bCs/>
          <w:color w:val="000000"/>
          <w:kern w:val="1"/>
          <w:sz w:val="28"/>
          <w:szCs w:val="28"/>
          <w:lang w:eastAsia="hi-IN" w:bidi="hi-IN"/>
        </w:rPr>
        <w:t>рограммные требования:</w:t>
      </w:r>
    </w:p>
    <w:p w:rsidR="00E44540" w:rsidRDefault="006535F2" w:rsidP="006535F2">
      <w:pPr>
        <w:shd w:val="clear" w:color="auto" w:fill="FFFFFF"/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</w:pPr>
      <w:r w:rsidRPr="006535F2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 xml:space="preserve">- от каждого </w:t>
      </w:r>
      <w:r w:rsidR="00E51FE2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>коллектива</w:t>
      </w:r>
      <w:r w:rsidR="009010B5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 xml:space="preserve"> и солиста</w:t>
      </w:r>
      <w:r w:rsidR="00386AD1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 xml:space="preserve"> </w:t>
      </w:r>
      <w:r w:rsidR="00C60995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>представляется 1 номер</w:t>
      </w:r>
      <w:r w:rsidR="00071E2B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>;</w:t>
      </w:r>
    </w:p>
    <w:p w:rsidR="008055CD" w:rsidRDefault="008055CD" w:rsidP="006535F2">
      <w:pPr>
        <w:shd w:val="clear" w:color="auto" w:fill="FFFFFF"/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 xml:space="preserve">- </w:t>
      </w:r>
      <w:r w:rsidR="00D36C3D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>хронометраж номера</w:t>
      </w:r>
      <w:r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 xml:space="preserve"> </w:t>
      </w:r>
      <w:r w:rsidR="00386AD1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 xml:space="preserve">от </w:t>
      </w:r>
      <w:r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>2</w:t>
      </w:r>
      <w:r w:rsidR="00386AD1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 xml:space="preserve">-х до </w:t>
      </w:r>
      <w:r w:rsidR="00D36C3D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>5</w:t>
      </w:r>
      <w:r w:rsidR="00386AD1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>-ти</w:t>
      </w:r>
      <w:r w:rsidR="00D36C3D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 xml:space="preserve"> мину</w:t>
      </w:r>
      <w:bookmarkStart w:id="0" w:name="_GoBack"/>
      <w:bookmarkEnd w:id="0"/>
      <w:r w:rsidR="00D36C3D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>т</w:t>
      </w:r>
      <w:r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>;</w:t>
      </w:r>
    </w:p>
    <w:p w:rsidR="008055CD" w:rsidRDefault="008055CD" w:rsidP="006535F2">
      <w:pPr>
        <w:shd w:val="clear" w:color="auto" w:fill="FFFFFF"/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lastRenderedPageBreak/>
        <w:t xml:space="preserve">- </w:t>
      </w:r>
      <w:r w:rsidR="00AC3F2A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 xml:space="preserve">один коллектив может представить </w:t>
      </w:r>
      <w:r w:rsidR="00C60995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>нескольк</w:t>
      </w:r>
      <w:r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>их</w:t>
      </w:r>
      <w:r w:rsidR="00C60995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 xml:space="preserve"> номеров при условии участия в разных номинациях конкурса</w:t>
      </w:r>
      <w:r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>;</w:t>
      </w:r>
    </w:p>
    <w:p w:rsidR="00C60995" w:rsidRPr="00F907EE" w:rsidRDefault="00C60995" w:rsidP="006535F2">
      <w:pPr>
        <w:shd w:val="clear" w:color="auto" w:fill="FFFFFF"/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 xml:space="preserve">- фонограммы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прис</w:t>
      </w:r>
      <w:r w:rsidR="008055C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лать на почту  </w:t>
      </w:r>
      <w:hyperlink r:id="rId8" w:history="1">
        <w:r w:rsidRPr="00F0008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kdcirtish-omsk@yandex.ru</w:t>
        </w:r>
      </w:hyperlink>
      <w:r w:rsidR="00944B78">
        <w:t xml:space="preserve">  </w:t>
      </w:r>
      <w:r w:rsidRPr="00F90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 w:rsidR="00027AD2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="002C2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10B5">
        <w:rPr>
          <w:rFonts w:ascii="Times New Roman" w:hAnsi="Times New Roman" w:cs="Times New Roman"/>
          <w:sz w:val="28"/>
          <w:szCs w:val="28"/>
          <w:shd w:val="clear" w:color="auto" w:fill="FFFFFF"/>
        </w:rPr>
        <w:t>марта</w:t>
      </w:r>
      <w:r w:rsidR="00027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07EE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D81FF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907EE" w:rsidRPr="00F90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D36C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0995" w:rsidRDefault="00C60995" w:rsidP="006535F2">
      <w:pPr>
        <w:shd w:val="clear" w:color="auto" w:fill="FFFFFF"/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:rsidR="006535F2" w:rsidRPr="00487A1C" w:rsidRDefault="00487A1C" w:rsidP="00487A1C">
      <w:pPr>
        <w:pStyle w:val="a4"/>
        <w:numPr>
          <w:ilvl w:val="1"/>
          <w:numId w:val="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.   </w:t>
      </w:r>
      <w:r w:rsidR="00C60995" w:rsidRPr="00487A1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Возрастные категории</w:t>
      </w:r>
      <w:r w:rsidR="006535F2" w:rsidRPr="00487A1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:</w:t>
      </w:r>
    </w:p>
    <w:p w:rsidR="00306A05" w:rsidRPr="00C60995" w:rsidRDefault="00306A05" w:rsidP="00306A05">
      <w:pPr>
        <w:pStyle w:val="a4"/>
        <w:shd w:val="clear" w:color="auto" w:fill="FFFFFF"/>
        <w:suppressAutoHyphens/>
        <w:spacing w:after="0" w:line="240" w:lineRule="auto"/>
        <w:ind w:left="1080"/>
        <w:jc w:val="both"/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</w:pPr>
    </w:p>
    <w:p w:rsidR="00C60995" w:rsidRDefault="00C60995" w:rsidP="00306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младшая группа (7-1</w:t>
      </w:r>
      <w:r w:rsidR="009010B5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лет)</w:t>
      </w:r>
      <w:r w:rsidR="00071E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0995" w:rsidRDefault="00C60995" w:rsidP="007F1CB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средняя группа (1</w:t>
      </w:r>
      <w:r w:rsidR="009010B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- 14 лет)</w:t>
      </w:r>
      <w:r w:rsidR="00071E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0995" w:rsidRDefault="00C60995" w:rsidP="007F1CB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старшая группа (15-1</w:t>
      </w:r>
      <w:r w:rsidR="009010B5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лет)</w:t>
      </w:r>
      <w:r w:rsidR="00071E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0995" w:rsidRDefault="00C60995" w:rsidP="007F1CB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0995" w:rsidRDefault="00C60995" w:rsidP="00487A1C">
      <w:pPr>
        <w:pStyle w:val="a4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A1C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7772FB" w:rsidRDefault="007772FB" w:rsidP="007772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Вокальный жанр:</w:t>
      </w:r>
    </w:p>
    <w:p w:rsidR="00384BC9" w:rsidRPr="00CA3CCE" w:rsidRDefault="00CB6F40" w:rsidP="00384BC9">
      <w:pPr>
        <w:pStyle w:val="c12"/>
        <w:shd w:val="clear" w:color="auto" w:fill="FFFFFF"/>
        <w:spacing w:before="30" w:beforeAutospacing="0" w:after="30" w:afterAutospacing="0"/>
        <w:ind w:left="360"/>
        <w:jc w:val="both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    </w:t>
      </w:r>
      <w:r w:rsidR="00384BC9" w:rsidRPr="00CA3CCE">
        <w:rPr>
          <w:rStyle w:val="c0"/>
          <w:color w:val="000000" w:themeColor="text1"/>
          <w:sz w:val="28"/>
          <w:szCs w:val="28"/>
        </w:rPr>
        <w:t>- музыкальность, чистота интонации;</w:t>
      </w:r>
    </w:p>
    <w:p w:rsidR="00384BC9" w:rsidRPr="00CA3CCE" w:rsidRDefault="00CB6F40" w:rsidP="00384BC9">
      <w:pPr>
        <w:pStyle w:val="c12"/>
        <w:shd w:val="clear" w:color="auto" w:fill="FFFFFF"/>
        <w:spacing w:before="30" w:beforeAutospacing="0" w:after="30" w:afterAutospacing="0"/>
        <w:ind w:left="360"/>
        <w:jc w:val="both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    </w:t>
      </w:r>
      <w:r w:rsidR="00384BC9" w:rsidRPr="00CA3CCE">
        <w:rPr>
          <w:rStyle w:val="c0"/>
          <w:color w:val="000000" w:themeColor="text1"/>
          <w:sz w:val="28"/>
          <w:szCs w:val="28"/>
        </w:rPr>
        <w:t>- красота тембра и сила голоса;</w:t>
      </w:r>
    </w:p>
    <w:p w:rsidR="00384BC9" w:rsidRPr="00CA3CCE" w:rsidRDefault="00CB6F40" w:rsidP="00384BC9">
      <w:pPr>
        <w:pStyle w:val="c12"/>
        <w:shd w:val="clear" w:color="auto" w:fill="FFFFFF"/>
        <w:spacing w:before="30" w:beforeAutospacing="0" w:after="30" w:afterAutospacing="0"/>
        <w:ind w:left="360"/>
        <w:jc w:val="both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    </w:t>
      </w:r>
      <w:r w:rsidR="00384BC9" w:rsidRPr="00CA3CCE">
        <w:rPr>
          <w:rStyle w:val="c0"/>
          <w:color w:val="000000" w:themeColor="text1"/>
          <w:sz w:val="28"/>
          <w:szCs w:val="28"/>
        </w:rPr>
        <w:t>- эмоциональная окраска, определяющая характер песни;</w:t>
      </w:r>
    </w:p>
    <w:p w:rsidR="00384BC9" w:rsidRPr="00CA3CCE" w:rsidRDefault="00CB6F40" w:rsidP="00384BC9">
      <w:pPr>
        <w:pStyle w:val="c12"/>
        <w:shd w:val="clear" w:color="auto" w:fill="FFFFFF"/>
        <w:spacing w:before="30" w:beforeAutospacing="0" w:after="30" w:afterAutospacing="0"/>
        <w:ind w:left="360"/>
        <w:jc w:val="both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    </w:t>
      </w:r>
      <w:r w:rsidR="00384BC9" w:rsidRPr="00CA3CCE">
        <w:rPr>
          <w:rStyle w:val="c0"/>
          <w:color w:val="000000" w:themeColor="text1"/>
          <w:sz w:val="28"/>
          <w:szCs w:val="28"/>
        </w:rPr>
        <w:t>- вокальные данные и навыки;</w:t>
      </w:r>
    </w:p>
    <w:p w:rsidR="007772FB" w:rsidRPr="00CA3CCE" w:rsidRDefault="00CB6F40" w:rsidP="00384BC9">
      <w:pPr>
        <w:pStyle w:val="c12"/>
        <w:shd w:val="clear" w:color="auto" w:fill="FFFFFF"/>
        <w:spacing w:before="30" w:beforeAutospacing="0" w:after="30" w:afterAutospacing="0"/>
        <w:ind w:left="360"/>
        <w:jc w:val="both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    </w:t>
      </w:r>
      <w:r w:rsidR="00384BC9" w:rsidRPr="00CA3CCE">
        <w:rPr>
          <w:rStyle w:val="c0"/>
          <w:color w:val="000000" w:themeColor="text1"/>
          <w:sz w:val="28"/>
          <w:szCs w:val="28"/>
        </w:rPr>
        <w:t>- эстетические и художес</w:t>
      </w:r>
      <w:r w:rsidR="00386AD1">
        <w:rPr>
          <w:rStyle w:val="c0"/>
          <w:color w:val="000000" w:themeColor="text1"/>
          <w:sz w:val="28"/>
          <w:szCs w:val="28"/>
        </w:rPr>
        <w:t>твенные достоинства выступления</w:t>
      </w:r>
    </w:p>
    <w:p w:rsidR="001A2901" w:rsidRDefault="001A2901" w:rsidP="007772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901" w:rsidRDefault="001A2901" w:rsidP="007772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Хореографический жанр:</w:t>
      </w:r>
    </w:p>
    <w:p w:rsidR="001A2901" w:rsidRDefault="001A2901" w:rsidP="007772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уровень хореографической подготовки;</w:t>
      </w:r>
    </w:p>
    <w:p w:rsidR="001A2901" w:rsidRDefault="001A2901" w:rsidP="007772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композиционное построение номера;</w:t>
      </w:r>
    </w:p>
    <w:p w:rsidR="001A2901" w:rsidRDefault="001A2901" w:rsidP="007772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сценическая культура;</w:t>
      </w:r>
    </w:p>
    <w:p w:rsidR="001A2901" w:rsidRDefault="001A2901" w:rsidP="007772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костюм;</w:t>
      </w:r>
    </w:p>
    <w:p w:rsidR="001A2901" w:rsidRDefault="001A2901" w:rsidP="007772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раскрытие художественного образа музыкального произведения;</w:t>
      </w:r>
    </w:p>
    <w:p w:rsidR="001A2901" w:rsidRDefault="001A2901" w:rsidP="007772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артистизм</w:t>
      </w:r>
    </w:p>
    <w:p w:rsidR="00527C03" w:rsidRPr="001D4160" w:rsidRDefault="00527C03" w:rsidP="001D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C03" w:rsidRDefault="00527C03" w:rsidP="007772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160">
        <w:rPr>
          <w:rFonts w:ascii="Times New Roman" w:eastAsia="Times New Roman" w:hAnsi="Times New Roman" w:cs="Times New Roman"/>
          <w:sz w:val="28"/>
          <w:szCs w:val="28"/>
        </w:rPr>
        <w:t>Художественное слово:</w:t>
      </w:r>
    </w:p>
    <w:p w:rsidR="00527C03" w:rsidRDefault="00527C03" w:rsidP="007772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исполнительское мастерство</w:t>
      </w:r>
      <w:r w:rsidR="005A6F33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7C03" w:rsidRDefault="00527C03" w:rsidP="007772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актерское воплощение образа</w:t>
      </w:r>
      <w:r w:rsidR="005A6F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7C03" w:rsidRDefault="00527C03" w:rsidP="007772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техника и культура исполнения;</w:t>
      </w:r>
    </w:p>
    <w:p w:rsidR="00527C03" w:rsidRDefault="00527C03" w:rsidP="007772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эмоциональное и эстетическое содержание;</w:t>
      </w:r>
    </w:p>
    <w:p w:rsidR="00527C03" w:rsidRPr="00487A1C" w:rsidRDefault="00CB6F40" w:rsidP="007772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оригинальность выбранного материала</w:t>
      </w:r>
    </w:p>
    <w:p w:rsidR="00C60995" w:rsidRDefault="00C60995" w:rsidP="001A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A51" w:rsidRDefault="00340A51" w:rsidP="00C609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51">
        <w:rPr>
          <w:rFonts w:ascii="Times New Roman" w:eastAsia="Times New Roman" w:hAnsi="Times New Roman" w:cs="Times New Roman"/>
          <w:sz w:val="28"/>
          <w:szCs w:val="28"/>
        </w:rPr>
        <w:t>На конкурсе действует 10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0A51">
        <w:rPr>
          <w:rFonts w:ascii="Times New Roman" w:eastAsia="Times New Roman" w:hAnsi="Times New Roman" w:cs="Times New Roman"/>
          <w:sz w:val="28"/>
          <w:szCs w:val="28"/>
        </w:rPr>
        <w:t>бал</w:t>
      </w:r>
      <w:r w:rsidR="001F26F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340A51">
        <w:rPr>
          <w:rFonts w:ascii="Times New Roman" w:eastAsia="Times New Roman" w:hAnsi="Times New Roman" w:cs="Times New Roman"/>
          <w:sz w:val="28"/>
          <w:szCs w:val="28"/>
        </w:rPr>
        <w:t>ьная система оценок.</w:t>
      </w:r>
    </w:p>
    <w:p w:rsidR="00C60995" w:rsidRDefault="00C60995" w:rsidP="007F1CB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1CBB" w:rsidRDefault="006535F2" w:rsidP="00237C8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5F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6099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535F2">
        <w:rPr>
          <w:rFonts w:ascii="Times New Roman" w:eastAsia="Times New Roman" w:hAnsi="Times New Roman" w:cs="Times New Roman"/>
          <w:sz w:val="28"/>
          <w:szCs w:val="28"/>
        </w:rPr>
        <w:t>. Для оценки выступления участник</w:t>
      </w:r>
      <w:r w:rsidR="00F907EE">
        <w:rPr>
          <w:rFonts w:ascii="Times New Roman" w:eastAsia="Times New Roman" w:hAnsi="Times New Roman" w:cs="Times New Roman"/>
          <w:sz w:val="28"/>
          <w:szCs w:val="28"/>
        </w:rPr>
        <w:t xml:space="preserve">ов фестиваля-конкурса формируется </w:t>
      </w:r>
      <w:r w:rsidRPr="006535F2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="00527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35F2">
        <w:rPr>
          <w:rFonts w:ascii="Times New Roman" w:eastAsia="Times New Roman" w:hAnsi="Times New Roman" w:cs="Times New Roman"/>
          <w:sz w:val="28"/>
          <w:szCs w:val="28"/>
        </w:rPr>
        <w:t>из числа ведущих специалистов в области</w:t>
      </w:r>
      <w:r w:rsidR="002D33CA">
        <w:rPr>
          <w:rFonts w:ascii="Times New Roman" w:eastAsia="Times New Roman" w:hAnsi="Times New Roman" w:cs="Times New Roman"/>
          <w:sz w:val="28"/>
          <w:szCs w:val="28"/>
        </w:rPr>
        <w:t xml:space="preserve"> вокального и</w:t>
      </w:r>
      <w:r w:rsidR="00527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1CBB">
        <w:rPr>
          <w:rFonts w:ascii="Times New Roman" w:eastAsia="Times New Roman" w:hAnsi="Times New Roman" w:cs="Times New Roman"/>
          <w:sz w:val="28"/>
          <w:szCs w:val="28"/>
        </w:rPr>
        <w:t>хореографического</w:t>
      </w:r>
      <w:r w:rsidR="00527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901">
        <w:rPr>
          <w:rFonts w:ascii="Times New Roman" w:eastAsia="Times New Roman" w:hAnsi="Times New Roman" w:cs="Times New Roman"/>
          <w:sz w:val="28"/>
          <w:szCs w:val="28"/>
        </w:rPr>
        <w:t xml:space="preserve">жанров </w:t>
      </w:r>
      <w:r w:rsidRPr="006535F2">
        <w:rPr>
          <w:rFonts w:ascii="Times New Roman" w:eastAsia="Times New Roman" w:hAnsi="Times New Roman" w:cs="Times New Roman"/>
          <w:sz w:val="28"/>
          <w:szCs w:val="28"/>
        </w:rPr>
        <w:t>искусства.</w:t>
      </w:r>
    </w:p>
    <w:p w:rsidR="00BC2482" w:rsidRDefault="00BC2482" w:rsidP="007F1CB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    Организаторы конкурса оставляют за собой право менять состав жюри.</w:t>
      </w:r>
    </w:p>
    <w:p w:rsidR="00386AD1" w:rsidRDefault="00386AD1" w:rsidP="007F1CB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AD1" w:rsidRDefault="00386AD1" w:rsidP="007F1CB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AD1" w:rsidRPr="007F1CBB" w:rsidRDefault="00386AD1" w:rsidP="007F1CB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1CBB" w:rsidRDefault="007F1CBB" w:rsidP="00A853F9">
      <w:pPr>
        <w:tabs>
          <w:tab w:val="left" w:pos="6825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F1CBB" w:rsidRDefault="00340A51" w:rsidP="007F1CBB">
      <w:pPr>
        <w:numPr>
          <w:ilvl w:val="1"/>
          <w:numId w:val="4"/>
        </w:numPr>
        <w:suppressAutoHyphens/>
        <w:spacing w:after="0" w:line="240" w:lineRule="auto"/>
        <w:ind w:left="-567" w:firstLine="567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lastRenderedPageBreak/>
        <w:t xml:space="preserve">Подведение итогов </w:t>
      </w:r>
      <w:r w:rsidR="007F1CBB" w:rsidRPr="007F1CBB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конкурса и награждение</w:t>
      </w:r>
    </w:p>
    <w:p w:rsidR="00F907EE" w:rsidRPr="007F1CBB" w:rsidRDefault="00F907EE" w:rsidP="00F907EE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F1CBB" w:rsidRDefault="00BC2482" w:rsidP="007F1CBB">
      <w:pPr>
        <w:tabs>
          <w:tab w:val="left" w:pos="1560"/>
        </w:tabs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E7FF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3</w:t>
      </w:r>
      <w:r w:rsidR="007F1CBB" w:rsidRPr="007F1CB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.1. По результатам просмотров и обсуждения жюри определяет лауреатов конкурса в следующих номинациях</w:t>
      </w:r>
      <w:r w:rsidR="00237C8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:</w:t>
      </w:r>
    </w:p>
    <w:p w:rsidR="00237C89" w:rsidRDefault="00237C89" w:rsidP="007F1CBB">
      <w:pPr>
        <w:tabs>
          <w:tab w:val="left" w:pos="1560"/>
        </w:tabs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Вокальный жанр:</w:t>
      </w:r>
    </w:p>
    <w:p w:rsidR="009010B5" w:rsidRPr="007772FB" w:rsidRDefault="00B8657F" w:rsidP="007F1CBB">
      <w:pPr>
        <w:tabs>
          <w:tab w:val="left" w:pos="1560"/>
        </w:tabs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7772F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народный</w:t>
      </w:r>
      <w:r w:rsidR="00527C0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7772F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вокал</w:t>
      </w:r>
      <w:r w:rsidR="009010B5" w:rsidRPr="007772F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9010B5" w:rsidRPr="007772FB" w:rsidRDefault="009010B5" w:rsidP="007F1CBB">
      <w:pPr>
        <w:tabs>
          <w:tab w:val="left" w:pos="1560"/>
        </w:tabs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7772F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эстрадн</w:t>
      </w:r>
      <w:r w:rsidR="00B8657F" w:rsidRPr="007772F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ый</w:t>
      </w:r>
      <w:r w:rsidR="00527C0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B8657F" w:rsidRPr="007772F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вокал</w:t>
      </w:r>
      <w:r w:rsidRPr="007772F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9010B5" w:rsidRDefault="00B8657F" w:rsidP="007F1CBB">
      <w:pPr>
        <w:tabs>
          <w:tab w:val="left" w:pos="1560"/>
        </w:tabs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7772F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академический вокал</w:t>
      </w:r>
    </w:p>
    <w:p w:rsidR="005A6F33" w:rsidRDefault="005A6F33" w:rsidP="007F1CBB">
      <w:pPr>
        <w:tabs>
          <w:tab w:val="left" w:pos="1560"/>
        </w:tabs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237C89" w:rsidRDefault="00237C89" w:rsidP="007F1CBB">
      <w:pPr>
        <w:tabs>
          <w:tab w:val="left" w:pos="1560"/>
        </w:tabs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Хореографический жанр:</w:t>
      </w:r>
    </w:p>
    <w:p w:rsidR="007F1CBB" w:rsidRPr="007F1CBB" w:rsidRDefault="007F1CBB" w:rsidP="007F1CB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1C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55F3E">
        <w:rPr>
          <w:rFonts w:ascii="Times New Roman" w:eastAsia="Times New Roman" w:hAnsi="Times New Roman" w:cs="Times New Roman"/>
          <w:sz w:val="28"/>
          <w:szCs w:val="28"/>
        </w:rPr>
        <w:t>народный</w:t>
      </w:r>
      <w:r w:rsidR="00386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F3E">
        <w:rPr>
          <w:rFonts w:ascii="Times New Roman" w:eastAsia="Times New Roman" w:hAnsi="Times New Roman" w:cs="Times New Roman"/>
          <w:sz w:val="28"/>
          <w:szCs w:val="28"/>
        </w:rPr>
        <w:t>танец</w:t>
      </w:r>
      <w:r w:rsidRPr="007F1C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1CBB" w:rsidRPr="007F1CBB" w:rsidRDefault="007F1CBB" w:rsidP="007F1CB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1C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57787">
        <w:rPr>
          <w:rFonts w:ascii="Times New Roman" w:eastAsia="Times New Roman" w:hAnsi="Times New Roman" w:cs="Times New Roman"/>
          <w:sz w:val="28"/>
          <w:szCs w:val="28"/>
        </w:rPr>
        <w:t>эстрадн</w:t>
      </w:r>
      <w:r w:rsidR="00A55F3E">
        <w:rPr>
          <w:rFonts w:ascii="Times New Roman" w:eastAsia="Times New Roman" w:hAnsi="Times New Roman" w:cs="Times New Roman"/>
          <w:sz w:val="28"/>
          <w:szCs w:val="28"/>
        </w:rPr>
        <w:t>ый танец (в том числе эстрадно-спортивный танец)</w:t>
      </w:r>
      <w:r w:rsidR="008577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1CBB" w:rsidRPr="007F1CBB" w:rsidRDefault="00857787" w:rsidP="007F1CB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класси</w:t>
      </w:r>
      <w:r w:rsidR="00A55F3E">
        <w:rPr>
          <w:rFonts w:ascii="Times New Roman" w:eastAsia="Times New Roman" w:hAnsi="Times New Roman" w:cs="Times New Roman"/>
          <w:sz w:val="28"/>
          <w:szCs w:val="28"/>
        </w:rPr>
        <w:t>ческий танец</w:t>
      </w:r>
      <w:r w:rsidR="007F1CBB" w:rsidRPr="007F1C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1CBB" w:rsidRDefault="007F1CBB" w:rsidP="00A55F3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1C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55F3E">
        <w:rPr>
          <w:rFonts w:ascii="Times New Roman" w:eastAsia="Times New Roman" w:hAnsi="Times New Roman" w:cs="Times New Roman"/>
          <w:sz w:val="28"/>
          <w:szCs w:val="28"/>
        </w:rPr>
        <w:t>современный танец (хип-хоп, брейк-</w:t>
      </w:r>
      <w:proofErr w:type="spellStart"/>
      <w:r w:rsidR="00A55F3E">
        <w:rPr>
          <w:rFonts w:ascii="Times New Roman" w:eastAsia="Times New Roman" w:hAnsi="Times New Roman" w:cs="Times New Roman"/>
          <w:sz w:val="28"/>
          <w:szCs w:val="28"/>
        </w:rPr>
        <w:t>денс</w:t>
      </w:r>
      <w:proofErr w:type="spellEnd"/>
      <w:r w:rsidR="00A55F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55F3E">
        <w:rPr>
          <w:rFonts w:ascii="Times New Roman" w:eastAsia="Times New Roman" w:hAnsi="Times New Roman" w:cs="Times New Roman"/>
          <w:sz w:val="28"/>
          <w:szCs w:val="28"/>
        </w:rPr>
        <w:t>денс</w:t>
      </w:r>
      <w:proofErr w:type="spellEnd"/>
      <w:r w:rsidR="00A55F3E">
        <w:rPr>
          <w:rFonts w:ascii="Times New Roman" w:eastAsia="Times New Roman" w:hAnsi="Times New Roman" w:cs="Times New Roman"/>
          <w:sz w:val="28"/>
          <w:szCs w:val="28"/>
        </w:rPr>
        <w:t>-холл, диско и т.д.)</w:t>
      </w:r>
    </w:p>
    <w:p w:rsidR="00527C03" w:rsidRDefault="00527C03" w:rsidP="001D4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7C03" w:rsidRDefault="00527C03" w:rsidP="00527C0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D4160">
        <w:rPr>
          <w:rFonts w:ascii="Times New Roman" w:eastAsia="Times New Roman" w:hAnsi="Times New Roman" w:cs="Times New Roman"/>
          <w:sz w:val="28"/>
          <w:szCs w:val="28"/>
        </w:rPr>
        <w:t>Художественное слово:</w:t>
      </w:r>
    </w:p>
    <w:p w:rsidR="00944905" w:rsidRDefault="00944905" w:rsidP="0094490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литературно-музыкальная композиция;</w:t>
      </w:r>
    </w:p>
    <w:p w:rsidR="00527C03" w:rsidRDefault="00527C03" w:rsidP="005A6F3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F33">
        <w:rPr>
          <w:rFonts w:ascii="Times New Roman" w:eastAsia="Times New Roman" w:hAnsi="Times New Roman" w:cs="Times New Roman"/>
          <w:sz w:val="28"/>
          <w:szCs w:val="28"/>
        </w:rPr>
        <w:t>стихотворение;</w:t>
      </w:r>
    </w:p>
    <w:p w:rsidR="005A6F33" w:rsidRDefault="005A6F33" w:rsidP="005A6F3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проза;</w:t>
      </w:r>
    </w:p>
    <w:p w:rsidR="005A6F33" w:rsidRDefault="005A6F33" w:rsidP="005A6F3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монолог;</w:t>
      </w:r>
    </w:p>
    <w:p w:rsidR="00527C03" w:rsidRPr="00527C03" w:rsidRDefault="005A6F33" w:rsidP="0094490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авторское чтение</w:t>
      </w:r>
    </w:p>
    <w:p w:rsidR="00527C03" w:rsidRPr="007F1CBB" w:rsidRDefault="00527C03" w:rsidP="00A55F3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F1CBB" w:rsidRPr="007F1CBB" w:rsidRDefault="00BC2482" w:rsidP="007F1CB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FF0">
        <w:rPr>
          <w:rFonts w:ascii="Times New Roman" w:eastAsia="Times New Roman" w:hAnsi="Times New Roman" w:cs="Times New Roman"/>
          <w:sz w:val="28"/>
          <w:szCs w:val="28"/>
        </w:rPr>
        <w:t>3</w:t>
      </w:r>
      <w:r w:rsidR="007F1CBB" w:rsidRPr="007F1C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0A5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F1CBB" w:rsidRPr="007F1C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5F3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0A5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40A51" w:rsidRPr="00340A51">
        <w:rPr>
          <w:rFonts w:ascii="Times New Roman" w:eastAsia="Times New Roman" w:hAnsi="Times New Roman" w:cs="Times New Roman"/>
          <w:sz w:val="28"/>
          <w:szCs w:val="28"/>
        </w:rPr>
        <w:t>обедитель определяется членами жюри по наибольшему итоговому количеству баллов</w:t>
      </w:r>
      <w:r w:rsidR="00340A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55F3E">
        <w:rPr>
          <w:rFonts w:ascii="Times New Roman" w:eastAsia="Times New Roman" w:hAnsi="Times New Roman" w:cs="Times New Roman"/>
          <w:sz w:val="28"/>
          <w:szCs w:val="28"/>
        </w:rPr>
        <w:t xml:space="preserve">Победители </w:t>
      </w:r>
      <w:r w:rsidR="007F1CBB" w:rsidRPr="007F1CBB">
        <w:rPr>
          <w:rFonts w:ascii="Times New Roman" w:eastAsia="Times New Roman" w:hAnsi="Times New Roman" w:cs="Times New Roman"/>
          <w:sz w:val="28"/>
          <w:szCs w:val="28"/>
        </w:rPr>
        <w:t>конкурса награждаются</w:t>
      </w:r>
      <w:r w:rsidR="00386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10B5">
        <w:rPr>
          <w:rFonts w:ascii="Times New Roman" w:eastAsia="Times New Roman" w:hAnsi="Times New Roman" w:cs="Times New Roman"/>
          <w:sz w:val="28"/>
          <w:szCs w:val="28"/>
        </w:rPr>
        <w:t>памятными призами (медалями или кубками)</w:t>
      </w:r>
      <w:r w:rsidR="00A55F3E">
        <w:rPr>
          <w:rFonts w:ascii="Times New Roman" w:eastAsia="Times New Roman" w:hAnsi="Times New Roman" w:cs="Times New Roman"/>
          <w:sz w:val="28"/>
          <w:szCs w:val="28"/>
        </w:rPr>
        <w:t xml:space="preserve"> за 1, 2, 3 место и дипломами лауреатов 1, 2, 3 степеней. Также все коллективы получают дипломы участников конкурса.</w:t>
      </w:r>
    </w:p>
    <w:p w:rsidR="007F1CBB" w:rsidRPr="007F1CBB" w:rsidRDefault="007F1CBB" w:rsidP="00A853F9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7F1CBB" w:rsidRPr="007F1CBB" w:rsidRDefault="00BC2482" w:rsidP="007F1CBB">
      <w:pPr>
        <w:suppressAutoHyphens/>
        <w:spacing w:after="0" w:line="240" w:lineRule="auto"/>
        <w:ind w:left="-567" w:firstLine="567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en-US" w:eastAsia="hi-IN" w:bidi="hi-IN"/>
        </w:rPr>
        <w:t>I</w:t>
      </w:r>
      <w:r w:rsidR="007F1CBB" w:rsidRPr="007F1CB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en-US" w:eastAsia="hi-IN" w:bidi="hi-IN"/>
        </w:rPr>
        <w:t>V</w:t>
      </w:r>
      <w:r w:rsidR="007F1CBB" w:rsidRPr="007F1CB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. Контакты</w:t>
      </w:r>
    </w:p>
    <w:p w:rsidR="00E51FE2" w:rsidRDefault="00E51FE2" w:rsidP="007F1CBB">
      <w:pPr>
        <w:shd w:val="clear" w:color="auto" w:fill="FFFFFF"/>
        <w:tabs>
          <w:tab w:val="left" w:pos="709"/>
        </w:tabs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7F1CBB" w:rsidRPr="007F1CBB" w:rsidRDefault="00BC2482" w:rsidP="007F1CBB">
      <w:pPr>
        <w:shd w:val="clear" w:color="auto" w:fill="FFFFFF"/>
        <w:tabs>
          <w:tab w:val="left" w:pos="709"/>
        </w:tabs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E7FF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4.1     </w:t>
      </w:r>
      <w:r w:rsidR="007F1CBB" w:rsidRPr="007F1CB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Координатор</w:t>
      </w:r>
      <w:r w:rsidR="00027AD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7F1CBB" w:rsidRPr="007F1CB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конкурса:  </w:t>
      </w:r>
    </w:p>
    <w:p w:rsidR="007F1CBB" w:rsidRPr="007F1CBB" w:rsidRDefault="00027AD2" w:rsidP="007F1CBB">
      <w:pPr>
        <w:shd w:val="clear" w:color="auto" w:fill="FFFFFF"/>
        <w:tabs>
          <w:tab w:val="left" w:pos="709"/>
        </w:tabs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pacing w:val="-7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Нагаев Александр Евгеньевич </w:t>
      </w:r>
      <w:r w:rsidR="007F1CBB" w:rsidRPr="007F1CB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–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режиссер детских программ </w:t>
      </w:r>
      <w:r w:rsidR="007F1CBB" w:rsidRPr="007F1CB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БУК г. Омска «Культурно-досуговый центр «Иртыш»</w:t>
      </w:r>
      <w:r w:rsidR="007F1CBB" w:rsidRPr="007F1CBB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 xml:space="preserve">, </w:t>
      </w:r>
      <w:r w:rsidR="009D78D2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 xml:space="preserve">8-903-983-80-26 </w:t>
      </w:r>
      <w:r w:rsidR="007F1CBB" w:rsidRPr="007F1CBB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>телефон: 79-00-76, электронный адрес:</w:t>
      </w:r>
      <w:r w:rsidR="00944B78">
        <w:rPr>
          <w:rFonts w:ascii="Times New Roman" w:eastAsia="SimSun" w:hAnsi="Times New Roman" w:cs="Calibri"/>
          <w:kern w:val="1"/>
          <w:sz w:val="28"/>
          <w:szCs w:val="28"/>
          <w:lang w:eastAsia="hi-IN" w:bidi="hi-IN"/>
        </w:rPr>
        <w:t xml:space="preserve"> </w:t>
      </w:r>
      <w:hyperlink r:id="rId9" w:history="1">
        <w:r w:rsidR="00384BC9" w:rsidRPr="00F0008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kdcirtish-omsk@yandex.ru</w:t>
        </w:r>
      </w:hyperlink>
    </w:p>
    <w:p w:rsidR="007F1CBB" w:rsidRPr="007F1CBB" w:rsidRDefault="007F1CBB" w:rsidP="007F1CBB">
      <w:pPr>
        <w:shd w:val="clear" w:color="auto" w:fill="FFFFFF"/>
        <w:tabs>
          <w:tab w:val="left" w:pos="709"/>
        </w:tabs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7F1CBB" w:rsidRDefault="007F1CBB" w:rsidP="007F1CBB">
      <w:pPr>
        <w:suppressAutoHyphens/>
        <w:spacing w:after="0" w:line="240" w:lineRule="auto"/>
        <w:ind w:left="-567" w:firstLine="567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7F1CB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V. </w:t>
      </w:r>
      <w:r w:rsidRPr="007F1CBB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Финансовые условия</w:t>
      </w:r>
    </w:p>
    <w:p w:rsidR="00A55F3E" w:rsidRPr="007F1CBB" w:rsidRDefault="00A55F3E" w:rsidP="007F1CBB">
      <w:pPr>
        <w:suppressAutoHyphens/>
        <w:spacing w:after="0" w:line="240" w:lineRule="auto"/>
        <w:ind w:left="-567" w:firstLine="567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F1CBB" w:rsidRDefault="00BC2482" w:rsidP="007F1CBB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FF0">
        <w:rPr>
          <w:rFonts w:ascii="Times New Roman" w:eastAsia="Calibri" w:hAnsi="Times New Roman" w:cs="Times New Roman"/>
          <w:sz w:val="28"/>
          <w:szCs w:val="28"/>
        </w:rPr>
        <w:t>5</w:t>
      </w:r>
      <w:r w:rsidR="007F1CBB" w:rsidRPr="007F1CBB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A55F3E">
        <w:rPr>
          <w:rFonts w:ascii="Times New Roman" w:eastAsia="Calibri" w:hAnsi="Times New Roman" w:cs="Times New Roman"/>
          <w:sz w:val="28"/>
          <w:szCs w:val="28"/>
        </w:rPr>
        <w:t>Для участия в конкурсе предусмотрен организационный взнос:</w:t>
      </w:r>
    </w:p>
    <w:p w:rsidR="00A55F3E" w:rsidRDefault="00A55F3E" w:rsidP="007F1CBB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55F3E" w:rsidTr="00A55F3E">
        <w:tc>
          <w:tcPr>
            <w:tcW w:w="4785" w:type="dxa"/>
          </w:tcPr>
          <w:p w:rsidR="00A55F3E" w:rsidRDefault="00A55F3E" w:rsidP="007F1CB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786" w:type="dxa"/>
          </w:tcPr>
          <w:p w:rsidR="00A55F3E" w:rsidRDefault="00A55F3E" w:rsidP="007F1CB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Стоимость за участие в 1 номере</w:t>
            </w:r>
          </w:p>
        </w:tc>
      </w:tr>
      <w:tr w:rsidR="00E51FE2" w:rsidTr="00A55F3E">
        <w:tc>
          <w:tcPr>
            <w:tcW w:w="4785" w:type="dxa"/>
          </w:tcPr>
          <w:p w:rsidR="00E51FE2" w:rsidRDefault="00E51FE2" w:rsidP="00A1196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Более 10 человек</w:t>
            </w:r>
          </w:p>
        </w:tc>
        <w:tc>
          <w:tcPr>
            <w:tcW w:w="4786" w:type="dxa"/>
          </w:tcPr>
          <w:p w:rsidR="00E51FE2" w:rsidRDefault="009D78D2" w:rsidP="00F907E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F907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="00F907EE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  <w:r w:rsidR="00F907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(от 1 участника</w:t>
            </w:r>
            <w:r w:rsidR="00E51FE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E51FE2" w:rsidTr="00A55F3E">
        <w:tc>
          <w:tcPr>
            <w:tcW w:w="4785" w:type="dxa"/>
          </w:tcPr>
          <w:p w:rsidR="00E51FE2" w:rsidRDefault="00E51FE2" w:rsidP="007F1CB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10 человек </w:t>
            </w:r>
          </w:p>
        </w:tc>
        <w:tc>
          <w:tcPr>
            <w:tcW w:w="4786" w:type="dxa"/>
          </w:tcPr>
          <w:p w:rsidR="00E51FE2" w:rsidRDefault="009D78D2" w:rsidP="00F907E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E51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="00E51FE2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  <w:r w:rsidR="00E51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F907EE">
              <w:rPr>
                <w:rFonts w:ascii="Times New Roman" w:eastAsia="Calibri" w:hAnsi="Times New Roman" w:cs="Times New Roman"/>
                <w:sz w:val="28"/>
                <w:szCs w:val="28"/>
              </w:rPr>
              <w:t>от 1 участника</w:t>
            </w:r>
            <w:r w:rsidR="00E51FE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:rsidR="001F26FA" w:rsidRDefault="001F26FA" w:rsidP="001F26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1CBB" w:rsidRPr="007F1CBB" w:rsidRDefault="00BC2482" w:rsidP="001F26F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FF0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F907EE">
        <w:rPr>
          <w:rFonts w:ascii="Times New Roman" w:eastAsia="Times New Roman" w:hAnsi="Times New Roman" w:cs="Times New Roman"/>
          <w:bCs/>
          <w:sz w:val="28"/>
          <w:szCs w:val="28"/>
        </w:rPr>
        <w:t xml:space="preserve">.2. </w:t>
      </w:r>
      <w:r w:rsidR="001F26FA" w:rsidRPr="001F26FA">
        <w:rPr>
          <w:rFonts w:ascii="Times New Roman" w:eastAsia="Times New Roman" w:hAnsi="Times New Roman" w:cs="Times New Roman"/>
          <w:bCs/>
          <w:sz w:val="28"/>
          <w:szCs w:val="28"/>
        </w:rPr>
        <w:t>Оплат</w:t>
      </w:r>
      <w:r w:rsidR="00F907EE">
        <w:rPr>
          <w:rFonts w:ascii="Times New Roman" w:eastAsia="Times New Roman" w:hAnsi="Times New Roman" w:cs="Times New Roman"/>
          <w:bCs/>
          <w:sz w:val="28"/>
          <w:szCs w:val="28"/>
        </w:rPr>
        <w:t>а производится за наличный расчет при регистрации участия в конкурсе</w:t>
      </w:r>
      <w:r w:rsidR="009D78D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кассе </w:t>
      </w:r>
      <w:r w:rsidR="009D78D2" w:rsidRPr="007F1CB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БУК г. Омска «Культурно-досуговый центр «Иртыш»</w:t>
      </w:r>
      <w:proofErr w:type="gramStart"/>
      <w:r w:rsidR="009D78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07E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1D4160" w:rsidRDefault="001D4160" w:rsidP="00696F93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C22AF" w:rsidRDefault="006C22AF" w:rsidP="00696F93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BC2482" w:rsidRPr="001E7FF0" w:rsidRDefault="00BC2482" w:rsidP="009010B5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E51FE2" w:rsidRDefault="00E51FE2" w:rsidP="00D227BC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E44540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Приложение</w:t>
      </w:r>
    </w:p>
    <w:p w:rsidR="00386AD1" w:rsidRPr="00D227BC" w:rsidRDefault="00386AD1" w:rsidP="00D227BC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E51FE2" w:rsidRPr="00E44540" w:rsidRDefault="00E51FE2" w:rsidP="00E51FE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44540">
        <w:rPr>
          <w:rFonts w:ascii="Times New Roman" w:eastAsia="Times New Roman" w:hAnsi="Times New Roman" w:cs="Times New Roman"/>
          <w:b/>
          <w:lang w:eastAsia="ru-RU"/>
        </w:rPr>
        <w:t>Заявка на участие в конкурсе</w:t>
      </w:r>
      <w:r w:rsidR="009010B5">
        <w:rPr>
          <w:rFonts w:ascii="Times New Roman" w:eastAsia="Times New Roman" w:hAnsi="Times New Roman" w:cs="Times New Roman"/>
          <w:b/>
          <w:lang w:eastAsia="ru-RU"/>
        </w:rPr>
        <w:t xml:space="preserve"> талантов</w:t>
      </w:r>
      <w:r w:rsidRPr="00E44540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 w:rsidR="00620645" w:rsidRPr="0062064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Ярче всех</w:t>
      </w:r>
      <w:r w:rsidRPr="00E44540">
        <w:rPr>
          <w:rFonts w:ascii="Times New Roman" w:eastAsia="Times New Roman" w:hAnsi="Times New Roman" w:cs="Times New Roman"/>
          <w:b/>
          <w:lang w:eastAsia="ru-RU"/>
        </w:rPr>
        <w:t>»</w:t>
      </w:r>
      <w:r w:rsidR="0062064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010B5" w:rsidRPr="009010B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среди любительских вокальных</w:t>
      </w:r>
      <w:r w:rsidR="001D416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9010B5" w:rsidRPr="009010B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и хореографических коллективов и солистов</w:t>
      </w:r>
      <w:r w:rsidR="00F907EE" w:rsidRPr="00E44540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E51FE2" w:rsidRPr="00E44540" w:rsidRDefault="00E51FE2" w:rsidP="00E51FE2">
      <w:pPr>
        <w:rPr>
          <w:rFonts w:ascii="Times New Roman" w:eastAsia="Times New Roman" w:hAnsi="Times New Roman" w:cs="Times New Roman"/>
          <w:lang w:eastAsia="ru-RU"/>
        </w:rPr>
      </w:pPr>
    </w:p>
    <w:p w:rsidR="00E51FE2" w:rsidRPr="00E44540" w:rsidRDefault="00F907EE" w:rsidP="00E51FE2">
      <w:pPr>
        <w:rPr>
          <w:rFonts w:ascii="Times New Roman" w:eastAsia="Times New Roman" w:hAnsi="Times New Roman" w:cs="Times New Roman"/>
          <w:sz w:val="20"/>
          <w:lang w:eastAsia="ru-RU"/>
        </w:rPr>
      </w:pPr>
      <w:r w:rsidRPr="00E44540">
        <w:rPr>
          <w:rFonts w:ascii="Times New Roman" w:eastAsia="Times New Roman" w:hAnsi="Times New Roman" w:cs="Times New Roman"/>
          <w:lang w:eastAsia="ru-RU"/>
        </w:rPr>
        <w:t>Наименование учреждения</w:t>
      </w:r>
      <w:proofErr w:type="gramStart"/>
      <w:r w:rsidR="00E51FE2" w:rsidRPr="00E44540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</w:p>
    <w:p w:rsidR="00E51FE2" w:rsidRPr="00E44540" w:rsidRDefault="00D81FF1" w:rsidP="00E51FE2">
      <w:pPr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pict>
          <v:rect id="_x0000_i1025" style="width:364.85pt;height:.75pt" o:hrpct="780" o:hralign="center" o:hrstd="t" o:hr="t" fillcolor="#a0a0a0" stroked="f"/>
        </w:pict>
      </w:r>
    </w:p>
    <w:p w:rsidR="00E51FE2" w:rsidRPr="00E44540" w:rsidRDefault="00F907EE" w:rsidP="00E51FE2">
      <w:pPr>
        <w:rPr>
          <w:rFonts w:ascii="Times New Roman" w:eastAsia="Times New Roman" w:hAnsi="Times New Roman" w:cs="Times New Roman"/>
          <w:lang w:val="en-US" w:eastAsia="ru-RU"/>
        </w:rPr>
      </w:pPr>
      <w:r w:rsidRPr="00E44540">
        <w:rPr>
          <w:rFonts w:ascii="Times New Roman" w:eastAsia="Times New Roman" w:hAnsi="Times New Roman" w:cs="Times New Roman"/>
          <w:lang w:eastAsia="ru-RU"/>
        </w:rPr>
        <w:t>На</w:t>
      </w:r>
      <w:r w:rsidR="00D36C3D">
        <w:rPr>
          <w:rFonts w:ascii="Times New Roman" w:eastAsia="Times New Roman" w:hAnsi="Times New Roman" w:cs="Times New Roman"/>
          <w:lang w:eastAsia="ru-RU"/>
        </w:rPr>
        <w:t>з</w:t>
      </w:r>
      <w:r w:rsidRPr="00E44540">
        <w:rPr>
          <w:rFonts w:ascii="Times New Roman" w:eastAsia="Times New Roman" w:hAnsi="Times New Roman" w:cs="Times New Roman"/>
          <w:lang w:eastAsia="ru-RU"/>
        </w:rPr>
        <w:t>вание</w:t>
      </w:r>
      <w:r w:rsidR="00E51FE2" w:rsidRPr="00E44540">
        <w:rPr>
          <w:rFonts w:ascii="Times New Roman" w:eastAsia="Times New Roman" w:hAnsi="Times New Roman" w:cs="Times New Roman"/>
          <w:lang w:eastAsia="ru-RU"/>
        </w:rPr>
        <w:t xml:space="preserve"> коллектива</w:t>
      </w:r>
      <w:r w:rsidR="00E51FE2" w:rsidRPr="00E44540">
        <w:rPr>
          <w:rFonts w:ascii="Times New Roman" w:eastAsia="Times New Roman" w:hAnsi="Times New Roman" w:cs="Times New Roman"/>
          <w:lang w:val="en-US" w:eastAsia="ru-RU"/>
        </w:rPr>
        <w:t>:</w:t>
      </w:r>
    </w:p>
    <w:p w:rsidR="00E51FE2" w:rsidRPr="00E44540" w:rsidRDefault="00D81FF1" w:rsidP="00E51FE2">
      <w:pPr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pict>
          <v:rect id="_x0000_i1026" style="width:364.85pt;height:.75pt" o:hrpct="780" o:hralign="center" o:hrstd="t" o:hr="t" fillcolor="#a0a0a0" stroked="f"/>
        </w:pict>
      </w:r>
    </w:p>
    <w:p w:rsidR="00E51FE2" w:rsidRPr="00E44540" w:rsidRDefault="00E51FE2" w:rsidP="00E51FE2">
      <w:pPr>
        <w:rPr>
          <w:rFonts w:ascii="Times New Roman" w:eastAsia="Times New Roman" w:hAnsi="Times New Roman" w:cs="Times New Roman"/>
          <w:lang w:val="en-US" w:eastAsia="ru-RU"/>
        </w:rPr>
      </w:pPr>
      <w:r w:rsidRPr="00E44540">
        <w:rPr>
          <w:rFonts w:ascii="Times New Roman" w:eastAsia="Times New Roman" w:hAnsi="Times New Roman" w:cs="Times New Roman"/>
          <w:lang w:eastAsia="ru-RU"/>
        </w:rPr>
        <w:t>Номинация</w:t>
      </w:r>
      <w:r w:rsidRPr="00E44540">
        <w:rPr>
          <w:rFonts w:ascii="Times New Roman" w:eastAsia="Times New Roman" w:hAnsi="Times New Roman" w:cs="Times New Roman"/>
          <w:lang w:val="en-US" w:eastAsia="ru-RU"/>
        </w:rPr>
        <w:t>:</w:t>
      </w:r>
    </w:p>
    <w:p w:rsidR="00E51FE2" w:rsidRPr="00E44540" w:rsidRDefault="00D81FF1" w:rsidP="00E51FE2">
      <w:pPr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pict>
          <v:rect id="_x0000_i1027" style="width:364.85pt;height:.75pt" o:hrpct="780" o:hralign="center" o:hrstd="t" o:hr="t" fillcolor="#a0a0a0" stroked="f"/>
        </w:pict>
      </w:r>
    </w:p>
    <w:p w:rsidR="00E51FE2" w:rsidRPr="00E44540" w:rsidRDefault="00E51FE2" w:rsidP="00E51FE2">
      <w:pPr>
        <w:rPr>
          <w:rFonts w:ascii="Times New Roman" w:eastAsia="Times New Roman" w:hAnsi="Times New Roman" w:cs="Times New Roman"/>
          <w:lang w:val="en-US" w:eastAsia="ru-RU"/>
        </w:rPr>
      </w:pPr>
      <w:r w:rsidRPr="00E44540">
        <w:rPr>
          <w:rFonts w:ascii="Times New Roman" w:eastAsia="Times New Roman" w:hAnsi="Times New Roman" w:cs="Times New Roman"/>
          <w:lang w:eastAsia="ru-RU"/>
        </w:rPr>
        <w:t xml:space="preserve">Название </w:t>
      </w:r>
      <w:r w:rsidR="00801B35">
        <w:rPr>
          <w:rFonts w:ascii="Times New Roman" w:eastAsia="Times New Roman" w:hAnsi="Times New Roman" w:cs="Times New Roman"/>
          <w:lang w:eastAsia="ru-RU"/>
        </w:rPr>
        <w:t>номера</w:t>
      </w:r>
      <w:r w:rsidRPr="00E44540">
        <w:rPr>
          <w:rFonts w:ascii="Times New Roman" w:eastAsia="Times New Roman" w:hAnsi="Times New Roman" w:cs="Times New Roman"/>
          <w:lang w:val="en-US" w:eastAsia="ru-RU"/>
        </w:rPr>
        <w:t>:</w:t>
      </w:r>
    </w:p>
    <w:p w:rsidR="00E51FE2" w:rsidRPr="00E44540" w:rsidRDefault="00D81FF1" w:rsidP="00E51FE2">
      <w:pPr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pict>
          <v:rect id="_x0000_i1028" style="width:364.85pt;height:.75pt" o:hrpct="780" o:hralign="center" o:hrstd="t" o:hr="t" fillcolor="#a0a0a0" stroked="f"/>
        </w:pict>
      </w:r>
    </w:p>
    <w:p w:rsidR="00E51FE2" w:rsidRPr="00E44540" w:rsidRDefault="00386AD1" w:rsidP="00E51FE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ФИО, </w:t>
      </w:r>
      <w:r w:rsidR="00E51FE2" w:rsidRPr="00E44540">
        <w:rPr>
          <w:rFonts w:ascii="Times New Roman" w:eastAsia="Times New Roman" w:hAnsi="Times New Roman" w:cs="Times New Roman"/>
          <w:lang w:eastAsia="ru-RU"/>
        </w:rPr>
        <w:t>тел)</w:t>
      </w:r>
    </w:p>
    <w:p w:rsidR="00E51FE2" w:rsidRPr="00E44540" w:rsidRDefault="00D81FF1" w:rsidP="00E51FE2">
      <w:pPr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pict>
          <v:rect id="_x0000_i1029" style="width:364.85pt;height:.75pt" o:hrpct="780" o:hralign="center" o:hrstd="t" o:hr="t" fillcolor="#a0a0a0" stroked="f"/>
        </w:pict>
      </w:r>
    </w:p>
    <w:p w:rsidR="00E51FE2" w:rsidRPr="00E44540" w:rsidRDefault="00D81FF1" w:rsidP="00E51FE2">
      <w:pPr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pict>
          <v:rect id="_x0000_i1030" style="width:364.85pt;height:.75pt" o:hrpct="780" o:hralign="center" o:hrstd="t" o:hr="t" fillcolor="#a0a0a0" stroked="f"/>
        </w:pic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517"/>
        <w:gridCol w:w="2733"/>
      </w:tblGrid>
      <w:tr w:rsidR="00E51FE2" w:rsidRPr="00E44540" w:rsidTr="00E51FE2">
        <w:trPr>
          <w:trHeight w:val="69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454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E2" w:rsidRPr="00E44540" w:rsidRDefault="00E51FE2" w:rsidP="00D36C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454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ФИО   </w:t>
            </w:r>
            <w:r w:rsidR="00D36C3D">
              <w:rPr>
                <w:rFonts w:ascii="Times New Roman" w:eastAsia="Times New Roman" w:hAnsi="Times New Roman" w:cs="Times New Roman"/>
                <w:lang w:eastAsia="ru-RU"/>
              </w:rPr>
              <w:t>участника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4540">
              <w:rPr>
                <w:rFonts w:ascii="Times New Roman" w:eastAsia="Times New Roman" w:hAnsi="Times New Roman" w:cs="Times New Roman"/>
                <w:lang w:eastAsia="ru-RU"/>
              </w:rPr>
              <w:t xml:space="preserve">       дата    рождения </w:t>
            </w:r>
          </w:p>
        </w:tc>
      </w:tr>
      <w:tr w:rsidR="00E51FE2" w:rsidRPr="00E44540" w:rsidTr="00E51FE2">
        <w:trPr>
          <w:trHeight w:val="4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FE2" w:rsidRPr="00E44540" w:rsidTr="00E51FE2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FE2" w:rsidRPr="00E44540" w:rsidTr="00E51FE2">
        <w:trPr>
          <w:trHeight w:val="5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FE2" w:rsidRPr="00E44540" w:rsidTr="00E51FE2">
        <w:trPr>
          <w:trHeight w:val="4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FE2" w:rsidRPr="00E44540" w:rsidTr="00E51FE2">
        <w:trPr>
          <w:trHeight w:val="5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FE2" w:rsidRPr="00E44540" w:rsidTr="00E51FE2">
        <w:trPr>
          <w:trHeight w:val="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FE2" w:rsidRPr="00E44540" w:rsidTr="00E51FE2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FE2" w:rsidRPr="00E44540" w:rsidTr="00E51FE2">
        <w:trPr>
          <w:trHeight w:val="3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FE2" w:rsidRPr="00E44540" w:rsidTr="00E51FE2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FE2" w:rsidRPr="00E44540" w:rsidTr="00E51FE2">
        <w:trPr>
          <w:trHeight w:val="45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FE2" w:rsidRPr="00E44540" w:rsidTr="00E51FE2">
        <w:trPr>
          <w:trHeight w:val="4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E2" w:rsidRPr="00E44540" w:rsidRDefault="00E51FE2" w:rsidP="00E51FE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D2462" w:rsidRPr="00D227BC" w:rsidRDefault="00D227BC" w:rsidP="002854C8">
      <w:pPr>
        <w:rPr>
          <w:rFonts w:ascii="Times New Roman" w:hAnsi="Times New Roman" w:cs="Times New Roman"/>
          <w:b/>
          <w:sz w:val="18"/>
          <w:szCs w:val="18"/>
        </w:rPr>
      </w:pPr>
      <w:r w:rsidRPr="00D227BC"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>ОБЯЗАТЕЛЬНО!!!</w:t>
      </w:r>
      <w:r w:rsidRPr="00D227BC">
        <w:rPr>
          <w:rFonts w:ascii="Times New Roman" w:hAnsi="Times New Roman" w:cs="Times New Roman"/>
          <w:b/>
          <w:sz w:val="18"/>
          <w:szCs w:val="18"/>
        </w:rPr>
        <w:t xml:space="preserve"> нужно сообщить и согласовать с организатором о необходимом количестве оборудования (микрофоны, стулья, микрофонные стойки и </w:t>
      </w:r>
      <w:proofErr w:type="spellStart"/>
      <w:r w:rsidRPr="00D227BC">
        <w:rPr>
          <w:rFonts w:ascii="Times New Roman" w:hAnsi="Times New Roman" w:cs="Times New Roman"/>
          <w:b/>
          <w:sz w:val="18"/>
          <w:szCs w:val="18"/>
        </w:rPr>
        <w:t>тд</w:t>
      </w:r>
      <w:proofErr w:type="spellEnd"/>
      <w:r w:rsidRPr="00D227BC">
        <w:rPr>
          <w:rFonts w:ascii="Times New Roman" w:hAnsi="Times New Roman" w:cs="Times New Roman"/>
          <w:b/>
          <w:sz w:val="18"/>
          <w:szCs w:val="18"/>
        </w:rPr>
        <w:t xml:space="preserve">.) и реквизита в примечаниях к заявке. </w:t>
      </w:r>
      <w:proofErr w:type="gramStart"/>
      <w:r w:rsidRPr="00D227BC">
        <w:rPr>
          <w:rFonts w:ascii="Times New Roman" w:hAnsi="Times New Roman" w:cs="Times New Roman"/>
          <w:b/>
          <w:sz w:val="18"/>
          <w:szCs w:val="18"/>
        </w:rPr>
        <w:t xml:space="preserve">Данное оборудование </w:t>
      </w:r>
      <w:r w:rsidRPr="00D227BC">
        <w:rPr>
          <w:rFonts w:ascii="Times New Roman" w:hAnsi="Times New Roman" w:cs="Times New Roman"/>
          <w:b/>
          <w:sz w:val="18"/>
          <w:szCs w:val="18"/>
          <w:u w:val="single"/>
        </w:rPr>
        <w:t xml:space="preserve">(микрофоны, стулья и микрофонные стойки и </w:t>
      </w:r>
      <w:proofErr w:type="spellStart"/>
      <w:r w:rsidRPr="00D227BC">
        <w:rPr>
          <w:rFonts w:ascii="Times New Roman" w:hAnsi="Times New Roman" w:cs="Times New Roman"/>
          <w:b/>
          <w:sz w:val="18"/>
          <w:szCs w:val="18"/>
          <w:u w:val="single"/>
        </w:rPr>
        <w:t>тд</w:t>
      </w:r>
      <w:proofErr w:type="spellEnd"/>
      <w:r w:rsidRPr="00D227BC">
        <w:rPr>
          <w:rFonts w:ascii="Times New Roman" w:hAnsi="Times New Roman" w:cs="Times New Roman"/>
          <w:b/>
          <w:sz w:val="18"/>
          <w:szCs w:val="18"/>
          <w:u w:val="single"/>
        </w:rPr>
        <w:t>.)</w:t>
      </w:r>
      <w:r w:rsidRPr="00D227BC">
        <w:rPr>
          <w:rFonts w:ascii="Times New Roman" w:hAnsi="Times New Roman" w:cs="Times New Roman"/>
          <w:b/>
          <w:sz w:val="18"/>
          <w:szCs w:val="18"/>
        </w:rPr>
        <w:t xml:space="preserve"> и реквизит, не указанные в примечании к заявке и не согласованный с организатором конкурса,  в день конкурса не предоставляется!!!</w:t>
      </w:r>
      <w:proofErr w:type="gramEnd"/>
    </w:p>
    <w:sectPr w:rsidR="003D2462" w:rsidRPr="00D227BC" w:rsidSect="0098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4"/>
    <w:lvl w:ilvl="0">
      <w:start w:val="1"/>
      <w:numFmt w:val="upperRoman"/>
      <w:lvlText w:val="%1."/>
      <w:lvlJc w:val="left"/>
      <w:pPr>
        <w:tabs>
          <w:tab w:val="num" w:pos="633"/>
        </w:tabs>
        <w:ind w:left="1713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3"/>
      <w:numFmt w:val="upperRoman"/>
      <w:lvlText w:val="%2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7A72851"/>
    <w:multiLevelType w:val="multilevel"/>
    <w:tmpl w:val="EFC85C5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3">
    <w:nsid w:val="294F7F64"/>
    <w:multiLevelType w:val="multilevel"/>
    <w:tmpl w:val="D95E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B5BA0"/>
    <w:multiLevelType w:val="multilevel"/>
    <w:tmpl w:val="9F3EBF92"/>
    <w:lvl w:ilvl="0">
      <w:start w:val="1"/>
      <w:numFmt w:val="decimal"/>
      <w:lvlText w:val="%1."/>
      <w:lvlJc w:val="left"/>
      <w:pPr>
        <w:ind w:left="1095" w:hanging="109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95" w:hanging="10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95" w:hanging="109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95" w:hanging="109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95" w:hanging="109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5">
    <w:nsid w:val="52D56BAB"/>
    <w:multiLevelType w:val="multilevel"/>
    <w:tmpl w:val="A3AA3CA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6">
    <w:nsid w:val="5C821EE7"/>
    <w:multiLevelType w:val="multilevel"/>
    <w:tmpl w:val="D422C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7">
    <w:nsid w:val="5FED5F81"/>
    <w:multiLevelType w:val="multilevel"/>
    <w:tmpl w:val="2F20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57518"/>
    <w:multiLevelType w:val="multilevel"/>
    <w:tmpl w:val="F9C22D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FDE3A73"/>
    <w:multiLevelType w:val="multilevel"/>
    <w:tmpl w:val="3A9A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54C8"/>
    <w:rsid w:val="00027AD2"/>
    <w:rsid w:val="00071E2B"/>
    <w:rsid w:val="000B160F"/>
    <w:rsid w:val="000C75B3"/>
    <w:rsid w:val="001A2901"/>
    <w:rsid w:val="001C3364"/>
    <w:rsid w:val="001C6D8E"/>
    <w:rsid w:val="001D4160"/>
    <w:rsid w:val="001E7FF0"/>
    <w:rsid w:val="001F26FA"/>
    <w:rsid w:val="00237C89"/>
    <w:rsid w:val="002854C8"/>
    <w:rsid w:val="002C2080"/>
    <w:rsid w:val="002D33CA"/>
    <w:rsid w:val="00306A05"/>
    <w:rsid w:val="00311099"/>
    <w:rsid w:val="00320A8B"/>
    <w:rsid w:val="00340A51"/>
    <w:rsid w:val="00364E59"/>
    <w:rsid w:val="00384BC9"/>
    <w:rsid w:val="00386AD1"/>
    <w:rsid w:val="003C06E3"/>
    <w:rsid w:val="003D2462"/>
    <w:rsid w:val="00487A1C"/>
    <w:rsid w:val="004914D8"/>
    <w:rsid w:val="0050602D"/>
    <w:rsid w:val="00526D90"/>
    <w:rsid w:val="00527C03"/>
    <w:rsid w:val="00557169"/>
    <w:rsid w:val="005A6F33"/>
    <w:rsid w:val="005D689D"/>
    <w:rsid w:val="00620645"/>
    <w:rsid w:val="006522F2"/>
    <w:rsid w:val="006535F2"/>
    <w:rsid w:val="006540C5"/>
    <w:rsid w:val="0066619C"/>
    <w:rsid w:val="00696F93"/>
    <w:rsid w:val="006C22AF"/>
    <w:rsid w:val="0071688B"/>
    <w:rsid w:val="007772FB"/>
    <w:rsid w:val="007C76F9"/>
    <w:rsid w:val="007F1CBB"/>
    <w:rsid w:val="00801B35"/>
    <w:rsid w:val="008055CD"/>
    <w:rsid w:val="00857787"/>
    <w:rsid w:val="008800A2"/>
    <w:rsid w:val="009010B5"/>
    <w:rsid w:val="00944905"/>
    <w:rsid w:val="00944B78"/>
    <w:rsid w:val="009565B4"/>
    <w:rsid w:val="00981B5F"/>
    <w:rsid w:val="009D78D2"/>
    <w:rsid w:val="00A44915"/>
    <w:rsid w:val="00A55F3E"/>
    <w:rsid w:val="00A853F9"/>
    <w:rsid w:val="00AC3F2A"/>
    <w:rsid w:val="00B8657F"/>
    <w:rsid w:val="00BC2482"/>
    <w:rsid w:val="00C60995"/>
    <w:rsid w:val="00CA3CCE"/>
    <w:rsid w:val="00CB6F40"/>
    <w:rsid w:val="00CD68D7"/>
    <w:rsid w:val="00D227BC"/>
    <w:rsid w:val="00D36C3D"/>
    <w:rsid w:val="00D77821"/>
    <w:rsid w:val="00D81FF1"/>
    <w:rsid w:val="00DE3199"/>
    <w:rsid w:val="00E400C2"/>
    <w:rsid w:val="00E44540"/>
    <w:rsid w:val="00E51FE2"/>
    <w:rsid w:val="00ED3BA5"/>
    <w:rsid w:val="00F00080"/>
    <w:rsid w:val="00F907EE"/>
    <w:rsid w:val="00FA1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0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689D"/>
    <w:pPr>
      <w:ind w:left="720"/>
      <w:contextualSpacing/>
    </w:pPr>
  </w:style>
  <w:style w:type="table" w:styleId="a5">
    <w:name w:val="Table Grid"/>
    <w:basedOn w:val="a1"/>
    <w:uiPriority w:val="59"/>
    <w:rsid w:val="00A55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C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482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38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4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6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2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2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7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cirtish-omsk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dcirtish-oms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dcirtish-om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05C3F-A38B-4426-BA2D-B92AD654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Admin</cp:lastModifiedBy>
  <cp:revision>43</cp:revision>
  <cp:lastPrinted>2022-09-26T10:06:00Z</cp:lastPrinted>
  <dcterms:created xsi:type="dcterms:W3CDTF">2022-09-13T07:50:00Z</dcterms:created>
  <dcterms:modified xsi:type="dcterms:W3CDTF">2026-01-21T08:07:00Z</dcterms:modified>
</cp:coreProperties>
</file>